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7F5C4CB9" w:rsidR="00DE1C53" w:rsidRPr="00793015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793015">
        <w:rPr>
          <w:rFonts w:asciiTheme="minorHAnsi" w:hAnsiTheme="minorHAnsi" w:cstheme="minorHAnsi"/>
          <w:sz w:val="28"/>
          <w:szCs w:val="28"/>
        </w:rPr>
        <w:t xml:space="preserve">ICA Missouri – </w:t>
      </w:r>
      <w:bookmarkStart w:id="2" w:name="_Hlk83901469"/>
      <w:r w:rsidR="00141A5B" w:rsidRPr="00793015">
        <w:rPr>
          <w:rFonts w:asciiTheme="minorHAnsi" w:hAnsiTheme="minorHAnsi" w:cstheme="minorHAnsi"/>
          <w:sz w:val="28"/>
          <w:szCs w:val="28"/>
        </w:rPr>
        <w:t>CoC/ESG Update – RRH/PSH</w:t>
      </w:r>
      <w:bookmarkEnd w:id="2"/>
      <w:r w:rsidR="00947A72">
        <w:rPr>
          <w:rFonts w:asciiTheme="minorHAnsi" w:hAnsiTheme="minorHAnsi" w:cstheme="minorHAnsi"/>
          <w:sz w:val="28"/>
          <w:szCs w:val="28"/>
        </w:rPr>
        <w:t xml:space="preserve"> [FY202</w:t>
      </w:r>
      <w:r w:rsidR="009B226C">
        <w:rPr>
          <w:rFonts w:asciiTheme="minorHAnsi" w:hAnsiTheme="minorHAnsi" w:cstheme="minorHAnsi"/>
          <w:sz w:val="28"/>
          <w:szCs w:val="28"/>
        </w:rPr>
        <w:t>6</w:t>
      </w:r>
      <w:r w:rsidR="00947A72">
        <w:rPr>
          <w:rFonts w:asciiTheme="minorHAnsi" w:hAnsiTheme="minorHAnsi" w:cstheme="minorHAnsi"/>
          <w:sz w:val="28"/>
          <w:szCs w:val="28"/>
        </w:rPr>
        <w:t>]</w:t>
      </w:r>
      <w:r w:rsidR="00342CEB" w:rsidRPr="00793015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793015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793015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793015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  <w:r w:rsidR="003556D0" w:rsidRPr="00793015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159C452F" w14:textId="32940D7C" w:rsidR="00F6028D" w:rsidRPr="007165C2" w:rsidRDefault="00105A3E" w:rsidP="007165C2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787CA4" w:rsidRPr="00D827A6" w14:paraId="21095B74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A27B1CB" w14:textId="77777777" w:rsidR="00787CA4" w:rsidRPr="00D827A6" w:rsidRDefault="00787CA4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FDCB49B" w14:textId="77777777" w:rsidR="00787CA4" w:rsidRPr="00D827A6" w:rsidRDefault="00787CA4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7C53F54C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73C98D7F" w:rsidR="0025554C" w:rsidRPr="00D827A6" w:rsidRDefault="0025554C" w:rsidP="0025554C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A65A3">
        <w:tc>
          <w:tcPr>
            <w:tcW w:w="0" w:type="auto"/>
          </w:tcPr>
          <w:p w14:paraId="47C9B225" w14:textId="1D100290" w:rsidR="00294673" w:rsidRPr="00D827A6" w:rsidRDefault="00294673" w:rsidP="005A65A3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A65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649EF208" w14:textId="77777777" w:rsidR="00DD78B9" w:rsidRPr="00D827A6" w:rsidRDefault="00DD78B9" w:rsidP="00851A11">
      <w:pPr>
        <w:spacing w:before="120"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5D29D73B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B976A3" w:rsidRPr="00D827A6" w14:paraId="62E2F47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A397EAA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3ABD2B5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635159C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D8AA317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A9F83A6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48A261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15B3DEF2" w14:textId="77777777" w:rsidTr="0063571C">
        <w:tc>
          <w:tcPr>
            <w:tcW w:w="0" w:type="auto"/>
          </w:tcPr>
          <w:p w14:paraId="37C9BCCB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15C94B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7C2B3B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375F90E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E06C0C" w14:textId="77777777" w:rsidR="00B976A3" w:rsidRPr="00D827A6" w:rsidRDefault="00B976A3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F9DD9A7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B976A3" w:rsidRPr="00D827A6" w14:paraId="4E8DB98C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07CA662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3907C77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A7C9744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8C406E3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48FD9E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236775C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43A91995" w14:textId="77777777" w:rsidTr="0063571C">
        <w:tc>
          <w:tcPr>
            <w:tcW w:w="0" w:type="auto"/>
          </w:tcPr>
          <w:p w14:paraId="2E140162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5085D80E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9BE678E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8977D97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6B9DCE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35B611A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071890F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9473BA0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4CC7427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34CB05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0149694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E15102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ED77C5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6F3A854D" w14:textId="77777777" w:rsidTr="0063571C">
        <w:tc>
          <w:tcPr>
            <w:tcW w:w="0" w:type="auto"/>
          </w:tcPr>
          <w:p w14:paraId="547E29BF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0714724F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6720615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F60351C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8E25913" w14:textId="77777777" w:rsidR="00B976A3" w:rsidRPr="00D827A6" w:rsidRDefault="00B976A3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E8008F0" w14:textId="77777777" w:rsidR="00B976A3" w:rsidRPr="007C6766" w:rsidRDefault="00B976A3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0E3D3A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B976A3" w:rsidRPr="00D827A6" w14:paraId="4A2276DC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318D5A2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AC868AA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64202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32E65D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4BC6856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FB6A1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74A2D7EC" w14:textId="77777777" w:rsidTr="0063571C">
        <w:tc>
          <w:tcPr>
            <w:tcW w:w="0" w:type="auto"/>
          </w:tcPr>
          <w:p w14:paraId="2736A2E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761333C1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9B55EC9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E021F9C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2836E4D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72B5685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041DCDE1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426E0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5D82B3D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A392D24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E85C492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D3170A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27BA2A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0713023D" w14:textId="77777777" w:rsidTr="0063571C">
        <w:tc>
          <w:tcPr>
            <w:tcW w:w="0" w:type="auto"/>
          </w:tcPr>
          <w:p w14:paraId="066FE484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0D9E6323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04DFEA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1B2DE97D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B631E13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485AB8D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C662A10" w14:textId="1C1E5C7C" w:rsidR="00DD78B9" w:rsidRPr="00D827A6" w:rsidRDefault="00DD78B9" w:rsidP="00851A11">
      <w:pPr>
        <w:spacing w:before="120"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202644D3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98790E8" w14:textId="2115604A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1B7EAC25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4A463B32" w14:textId="77777777" w:rsidR="00E9150A" w:rsidRDefault="00E9150A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7B677025" w:rsidR="00D37EC5" w:rsidRPr="007D7A90" w:rsidRDefault="007304E6" w:rsidP="004C44A3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E77A4D" w:rsidRPr="00D827A6" w14:paraId="1EE43E95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10A6595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36E7F2AD" w14:textId="77777777" w:rsidR="00E77A4D" w:rsidRPr="0041750A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7B559FE6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E77A4D" w:rsidRPr="00D827A6" w14:paraId="6E2FDD4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5418FB4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F32C15C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30BF83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3780F3DC" w14:textId="77777777" w:rsidTr="0063571C">
        <w:tc>
          <w:tcPr>
            <w:tcW w:w="2970" w:type="dxa"/>
          </w:tcPr>
          <w:p w14:paraId="3D49D593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49332F4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E16B094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51B3C0C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9180D72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5AC8B60A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0FC7F7D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3ED242F6" w14:textId="77777777" w:rsidTr="0063571C">
        <w:tc>
          <w:tcPr>
            <w:tcW w:w="2970" w:type="dxa"/>
          </w:tcPr>
          <w:p w14:paraId="77F7F22D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7E129EA8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B5D8C0B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E77A4D" w:rsidRPr="00D827A6" w14:paraId="6A2D13E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35F9D5A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26245233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A723376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2CBF1122" w14:textId="77777777" w:rsidTr="0063571C">
        <w:tc>
          <w:tcPr>
            <w:tcW w:w="2970" w:type="dxa"/>
          </w:tcPr>
          <w:p w14:paraId="5E615D2F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5840ACDD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4347D7E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E77A4D" w:rsidRPr="00D827A6" w14:paraId="6EE1A1E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9010E55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88FA991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A6925F3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34EDB3A9" w14:textId="77777777" w:rsidTr="0063571C">
        <w:tc>
          <w:tcPr>
            <w:tcW w:w="2970" w:type="dxa"/>
          </w:tcPr>
          <w:p w14:paraId="610E32AD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78BB0391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984C105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07573D2F" w14:textId="77777777" w:rsidR="008B317A" w:rsidRPr="00D827A6" w:rsidRDefault="008B317A" w:rsidP="008B317A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3B43A964" w14:textId="77777777" w:rsidR="00E9150A" w:rsidRDefault="00E9150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458B922" w14:textId="38223B1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D271AE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EC05A1" w:rsidRPr="00D827A6" w14:paraId="6C1B9CFF" w14:textId="77777777" w:rsidTr="0063571C">
        <w:tc>
          <w:tcPr>
            <w:tcW w:w="0" w:type="auto"/>
          </w:tcPr>
          <w:p w14:paraId="0E6DA127" w14:textId="77777777" w:rsidR="00EC05A1" w:rsidRPr="00D827A6" w:rsidRDefault="00EC05A1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1ECC1EE6" w14:textId="77777777" w:rsidR="00EC05A1" w:rsidRPr="00D827A6" w:rsidRDefault="00EC05A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CA2D35" w14:textId="77777777" w:rsidR="00EC05A1" w:rsidRPr="00D827A6" w:rsidRDefault="00EC05A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23500F4" w14:textId="77777777" w:rsidR="00EC05A1" w:rsidRPr="00D827A6" w:rsidRDefault="00EC05A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6725B0C" w14:textId="77777777" w:rsidR="00EC05A1" w:rsidRPr="00D827A6" w:rsidRDefault="00EC05A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4BC10461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7AC4D0FA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122D58D3" w14:textId="34E8795F" w:rsidR="008A48A7" w:rsidRPr="00613819" w:rsidRDefault="008A48A7" w:rsidP="008A48A7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sectPr w:rsidR="008A48A7" w:rsidRPr="00613819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7457F" w14:textId="77777777" w:rsidR="00990D41" w:rsidRDefault="00990D41">
      <w:pPr>
        <w:spacing w:line="240" w:lineRule="auto"/>
      </w:pPr>
      <w:r>
        <w:separator/>
      </w:r>
    </w:p>
  </w:endnote>
  <w:endnote w:type="continuationSeparator" w:id="0">
    <w:p w14:paraId="1E7BC7B4" w14:textId="77777777" w:rsidR="00990D41" w:rsidRDefault="00990D41">
      <w:pPr>
        <w:spacing w:line="240" w:lineRule="auto"/>
      </w:pPr>
      <w:r>
        <w:continuationSeparator/>
      </w:r>
    </w:p>
  </w:endnote>
  <w:endnote w:type="continuationNotice" w:id="1">
    <w:p w14:paraId="29BAA8F9" w14:textId="77777777" w:rsidR="00990D41" w:rsidRDefault="00990D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E54C16B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141A5B" w:rsidRPr="00141A5B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Update – RRH/PSH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9B226C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0845A05D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9B226C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9B226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9B226C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50484" w14:textId="77777777" w:rsidR="00990D41" w:rsidRDefault="00990D41">
      <w:pPr>
        <w:spacing w:line="240" w:lineRule="auto"/>
      </w:pPr>
      <w:r>
        <w:separator/>
      </w:r>
    </w:p>
  </w:footnote>
  <w:footnote w:type="continuationSeparator" w:id="0">
    <w:p w14:paraId="4469A873" w14:textId="77777777" w:rsidR="00990D41" w:rsidRDefault="00990D41">
      <w:pPr>
        <w:spacing w:line="240" w:lineRule="auto"/>
      </w:pPr>
      <w:r>
        <w:continuationSeparator/>
      </w:r>
    </w:p>
  </w:footnote>
  <w:footnote w:type="continuationNotice" w:id="1">
    <w:p w14:paraId="7B9A6EAA" w14:textId="77777777" w:rsidR="00990D41" w:rsidRDefault="00990D4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2005560">
    <w:abstractNumId w:val="2"/>
  </w:num>
  <w:num w:numId="2" w16cid:durableId="855968345">
    <w:abstractNumId w:val="0"/>
  </w:num>
  <w:num w:numId="3" w16cid:durableId="1219049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A5B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035F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21EF"/>
    <w:rsid w:val="0026556E"/>
    <w:rsid w:val="002758A3"/>
    <w:rsid w:val="00280541"/>
    <w:rsid w:val="00280737"/>
    <w:rsid w:val="00285655"/>
    <w:rsid w:val="00287713"/>
    <w:rsid w:val="00294118"/>
    <w:rsid w:val="00294673"/>
    <w:rsid w:val="00296890"/>
    <w:rsid w:val="002A0675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6B20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6301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1DCE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165C2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1F53"/>
    <w:rsid w:val="00777BD0"/>
    <w:rsid w:val="00781286"/>
    <w:rsid w:val="007815DB"/>
    <w:rsid w:val="00782239"/>
    <w:rsid w:val="00787CA4"/>
    <w:rsid w:val="00790D56"/>
    <w:rsid w:val="007925AB"/>
    <w:rsid w:val="00793015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D7A90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1A11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317A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47A72"/>
    <w:rsid w:val="00951213"/>
    <w:rsid w:val="00952702"/>
    <w:rsid w:val="009529C5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0D41"/>
    <w:rsid w:val="00992652"/>
    <w:rsid w:val="009A0B0D"/>
    <w:rsid w:val="009A518F"/>
    <w:rsid w:val="009B0365"/>
    <w:rsid w:val="009B0F8B"/>
    <w:rsid w:val="009B226C"/>
    <w:rsid w:val="009B5F1B"/>
    <w:rsid w:val="009C0011"/>
    <w:rsid w:val="009C22E9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64B3B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09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29C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976A3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CEC"/>
    <w:rsid w:val="00C16EB0"/>
    <w:rsid w:val="00C17D1F"/>
    <w:rsid w:val="00C25441"/>
    <w:rsid w:val="00C31288"/>
    <w:rsid w:val="00C33A00"/>
    <w:rsid w:val="00C3415B"/>
    <w:rsid w:val="00C43333"/>
    <w:rsid w:val="00C50CEB"/>
    <w:rsid w:val="00C51178"/>
    <w:rsid w:val="00C532E6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083F"/>
    <w:rsid w:val="00D61396"/>
    <w:rsid w:val="00D63D37"/>
    <w:rsid w:val="00D70F78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77A4D"/>
    <w:rsid w:val="00E8112A"/>
    <w:rsid w:val="00E81C19"/>
    <w:rsid w:val="00E83561"/>
    <w:rsid w:val="00E9150A"/>
    <w:rsid w:val="00E9395C"/>
    <w:rsid w:val="00E94C83"/>
    <w:rsid w:val="00EA3206"/>
    <w:rsid w:val="00EB7707"/>
    <w:rsid w:val="00EB7E03"/>
    <w:rsid w:val="00EC05A1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3732B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E86C4D23-8CA7-463A-9302-9F3750967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8502CA-292B-43E9-9D43-E83F6EBEF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3B2B59-7B6C-450C-BDBD-81B21E3CA313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21</cp:revision>
  <cp:lastPrinted>2016-08-15T19:54:00Z</cp:lastPrinted>
  <dcterms:created xsi:type="dcterms:W3CDTF">2021-12-02T14:24:00Z</dcterms:created>
  <dcterms:modified xsi:type="dcterms:W3CDTF">2025-09-17T15:41:00Z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27990500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